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1E73" w14:textId="77777777" w:rsidR="00E60915" w:rsidRDefault="005D6035" w:rsidP="005D6035">
      <w:pPr>
        <w:jc w:val="center"/>
        <w:rPr>
          <w:rFonts w:ascii="Comic Sans MS" w:hAnsi="Comic Sans MS"/>
          <w:b/>
          <w:sz w:val="52"/>
          <w:u w:val="single"/>
        </w:rPr>
      </w:pPr>
      <w:bookmarkStart w:id="0" w:name="_GoBack"/>
      <w:bookmarkEnd w:id="0"/>
      <w:r w:rsidRPr="005D6035">
        <w:rPr>
          <w:rFonts w:ascii="Comic Sans MS" w:hAnsi="Comic Sans MS"/>
          <w:b/>
          <w:sz w:val="52"/>
          <w:u w:val="single"/>
        </w:rPr>
        <w:t xml:space="preserve">PE Room </w:t>
      </w:r>
      <w:r>
        <w:rPr>
          <w:rFonts w:ascii="Comic Sans MS" w:hAnsi="Comic Sans MS"/>
          <w:b/>
          <w:sz w:val="52"/>
          <w:u w:val="single"/>
        </w:rPr>
        <w:t>Tidy-Up Timetable</w:t>
      </w:r>
    </w:p>
    <w:tbl>
      <w:tblPr>
        <w:tblStyle w:val="TableGrid"/>
        <w:tblpPr w:leftFromText="180" w:rightFromText="180" w:tblpY="967"/>
        <w:tblW w:w="0" w:type="auto"/>
        <w:tblLook w:val="04A0" w:firstRow="1" w:lastRow="0" w:firstColumn="1" w:lastColumn="0" w:noHBand="0" w:noVBand="1"/>
      </w:tblPr>
      <w:tblGrid>
        <w:gridCol w:w="3626"/>
        <w:gridCol w:w="4040"/>
        <w:gridCol w:w="6282"/>
      </w:tblGrid>
      <w:tr w:rsidR="005D6035" w:rsidRPr="005D6035" w14:paraId="0EE1C41B" w14:textId="77777777" w:rsidTr="00AC011C">
        <w:tc>
          <w:tcPr>
            <w:tcW w:w="3652" w:type="dxa"/>
            <w:shd w:val="clear" w:color="auto" w:fill="FFFF00"/>
          </w:tcPr>
          <w:p w14:paraId="7D03EF40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5D6035">
              <w:rPr>
                <w:rFonts w:ascii="Comic Sans MS" w:hAnsi="Comic Sans MS"/>
                <w:b/>
                <w:sz w:val="52"/>
              </w:rPr>
              <w:t>Day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1AFE6369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5D6035">
              <w:rPr>
                <w:rFonts w:ascii="Comic Sans MS" w:hAnsi="Comic Sans MS"/>
                <w:b/>
                <w:sz w:val="52"/>
              </w:rPr>
              <w:t xml:space="preserve">Time </w:t>
            </w:r>
          </w:p>
        </w:tc>
        <w:tc>
          <w:tcPr>
            <w:tcW w:w="6411" w:type="dxa"/>
            <w:shd w:val="clear" w:color="auto" w:fill="FF0000"/>
          </w:tcPr>
          <w:p w14:paraId="2C38820C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5D6035">
              <w:rPr>
                <w:rFonts w:ascii="Comic Sans MS" w:hAnsi="Comic Sans MS"/>
                <w:b/>
                <w:sz w:val="52"/>
              </w:rPr>
              <w:t>Names</w:t>
            </w:r>
          </w:p>
        </w:tc>
      </w:tr>
      <w:tr w:rsidR="005D6035" w:rsidRPr="005D6035" w14:paraId="5A3561F6" w14:textId="77777777" w:rsidTr="00AC011C">
        <w:tc>
          <w:tcPr>
            <w:tcW w:w="3652" w:type="dxa"/>
          </w:tcPr>
          <w:p w14:paraId="062CE6B3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Monday</w:t>
            </w:r>
          </w:p>
        </w:tc>
        <w:tc>
          <w:tcPr>
            <w:tcW w:w="4111" w:type="dxa"/>
          </w:tcPr>
          <w:p w14:paraId="039B1EEC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2.00 – 2.10pm</w:t>
            </w:r>
          </w:p>
        </w:tc>
        <w:tc>
          <w:tcPr>
            <w:tcW w:w="6411" w:type="dxa"/>
          </w:tcPr>
          <w:p w14:paraId="70FDF88E" w14:textId="22528A8B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 w:rsidRPr="005D6035">
              <w:rPr>
                <w:rFonts w:ascii="Comic Sans MS" w:hAnsi="Comic Sans MS"/>
                <w:sz w:val="48"/>
              </w:rPr>
              <w:t>Aoibhinn</w:t>
            </w:r>
            <w:proofErr w:type="spellEnd"/>
            <w:r w:rsidRPr="005D6035">
              <w:rPr>
                <w:rFonts w:ascii="Comic Sans MS" w:hAnsi="Comic Sans MS"/>
                <w:sz w:val="48"/>
              </w:rPr>
              <w:t xml:space="preserve"> &amp; </w:t>
            </w:r>
            <w:proofErr w:type="spellStart"/>
            <w:r w:rsidR="00C25A50">
              <w:rPr>
                <w:rFonts w:ascii="Comic Sans MS" w:hAnsi="Comic Sans MS"/>
                <w:sz w:val="48"/>
              </w:rPr>
              <w:t>Joryka</w:t>
            </w:r>
            <w:proofErr w:type="spellEnd"/>
          </w:p>
        </w:tc>
      </w:tr>
      <w:tr w:rsidR="005D6035" w:rsidRPr="005D6035" w14:paraId="4DEA2E63" w14:textId="77777777" w:rsidTr="00AC011C">
        <w:tc>
          <w:tcPr>
            <w:tcW w:w="3652" w:type="dxa"/>
          </w:tcPr>
          <w:p w14:paraId="4CFBF64E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Tuesday</w:t>
            </w:r>
          </w:p>
        </w:tc>
        <w:tc>
          <w:tcPr>
            <w:tcW w:w="4111" w:type="dxa"/>
          </w:tcPr>
          <w:p w14:paraId="7924E34D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2.00 – 2.10pm</w:t>
            </w:r>
          </w:p>
        </w:tc>
        <w:tc>
          <w:tcPr>
            <w:tcW w:w="6411" w:type="dxa"/>
          </w:tcPr>
          <w:p w14:paraId="1731006E" w14:textId="185C9ABD" w:rsidR="005D6035" w:rsidRPr="005D6035" w:rsidRDefault="00AC011C" w:rsidP="005D6035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Seá</w:t>
            </w:r>
            <w:r w:rsidR="005D6035">
              <w:rPr>
                <w:rFonts w:ascii="Comic Sans MS" w:hAnsi="Comic Sans MS"/>
                <w:sz w:val="48"/>
              </w:rPr>
              <w:t>n</w:t>
            </w:r>
            <w:proofErr w:type="spellEnd"/>
            <w:r w:rsidR="005D6035">
              <w:rPr>
                <w:rFonts w:ascii="Comic Sans MS" w:hAnsi="Comic Sans MS"/>
                <w:sz w:val="48"/>
              </w:rPr>
              <w:t xml:space="preserve"> &amp; James</w:t>
            </w:r>
          </w:p>
        </w:tc>
      </w:tr>
      <w:tr w:rsidR="005D6035" w:rsidRPr="005D6035" w14:paraId="3ECF521F" w14:textId="77777777" w:rsidTr="00AC011C">
        <w:tc>
          <w:tcPr>
            <w:tcW w:w="3652" w:type="dxa"/>
          </w:tcPr>
          <w:p w14:paraId="2C026F2C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Wednesday</w:t>
            </w:r>
          </w:p>
        </w:tc>
        <w:tc>
          <w:tcPr>
            <w:tcW w:w="4111" w:type="dxa"/>
          </w:tcPr>
          <w:p w14:paraId="746FB157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2.00 – 2.10pm</w:t>
            </w:r>
          </w:p>
        </w:tc>
        <w:tc>
          <w:tcPr>
            <w:tcW w:w="6411" w:type="dxa"/>
          </w:tcPr>
          <w:p w14:paraId="7BF345F2" w14:textId="545875E3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Will &amp; Charles</w:t>
            </w:r>
          </w:p>
        </w:tc>
      </w:tr>
      <w:tr w:rsidR="005D6035" w:rsidRPr="005D6035" w14:paraId="4FC287A2" w14:textId="77777777" w:rsidTr="00AC011C">
        <w:tc>
          <w:tcPr>
            <w:tcW w:w="3652" w:type="dxa"/>
          </w:tcPr>
          <w:p w14:paraId="328E36D2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Thursday</w:t>
            </w:r>
          </w:p>
        </w:tc>
        <w:tc>
          <w:tcPr>
            <w:tcW w:w="4111" w:type="dxa"/>
          </w:tcPr>
          <w:p w14:paraId="14D9DBAD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2.00 – 2.10pm</w:t>
            </w:r>
          </w:p>
        </w:tc>
        <w:tc>
          <w:tcPr>
            <w:tcW w:w="6411" w:type="dxa"/>
          </w:tcPr>
          <w:p w14:paraId="04CD36F8" w14:textId="1A2ABCBD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Éabha</w:t>
            </w:r>
            <w:proofErr w:type="spellEnd"/>
            <w:r>
              <w:rPr>
                <w:rFonts w:ascii="Comic Sans MS" w:hAnsi="Comic Sans MS"/>
                <w:sz w:val="48"/>
              </w:rPr>
              <w:t xml:space="preserve"> &amp; </w:t>
            </w:r>
            <w:r w:rsidR="00C25A50">
              <w:rPr>
                <w:rFonts w:ascii="Comic Sans MS" w:hAnsi="Comic Sans MS"/>
                <w:sz w:val="48"/>
              </w:rPr>
              <w:t>Amelia</w:t>
            </w:r>
            <w:r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5D6035" w:rsidRPr="005D6035" w14:paraId="1440211F" w14:textId="77777777" w:rsidTr="00AC011C">
        <w:tc>
          <w:tcPr>
            <w:tcW w:w="3652" w:type="dxa"/>
          </w:tcPr>
          <w:p w14:paraId="74DA2CE3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 xml:space="preserve">Friday </w:t>
            </w:r>
          </w:p>
        </w:tc>
        <w:tc>
          <w:tcPr>
            <w:tcW w:w="4111" w:type="dxa"/>
          </w:tcPr>
          <w:p w14:paraId="70F8F4E7" w14:textId="77777777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 w:rsidRPr="005D6035">
              <w:rPr>
                <w:rFonts w:ascii="Comic Sans MS" w:hAnsi="Comic Sans MS"/>
                <w:sz w:val="48"/>
              </w:rPr>
              <w:t>2.00 – 2.10pm</w:t>
            </w:r>
          </w:p>
        </w:tc>
        <w:tc>
          <w:tcPr>
            <w:tcW w:w="6411" w:type="dxa"/>
          </w:tcPr>
          <w:p w14:paraId="19D82640" w14:textId="71153128" w:rsidR="005D6035" w:rsidRPr="005D6035" w:rsidRDefault="005D6035" w:rsidP="005D603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Louise &amp; Alannah</w:t>
            </w:r>
          </w:p>
        </w:tc>
      </w:tr>
    </w:tbl>
    <w:p w14:paraId="7B435AC1" w14:textId="77777777" w:rsidR="005D6035" w:rsidRDefault="005D6035" w:rsidP="005D6035">
      <w:pPr>
        <w:jc w:val="center"/>
        <w:rPr>
          <w:rFonts w:ascii="Comic Sans MS" w:hAnsi="Comic Sans MS"/>
          <w:sz w:val="52"/>
        </w:rPr>
      </w:pPr>
    </w:p>
    <w:p w14:paraId="61FD9CAA" w14:textId="77777777" w:rsidR="00B57766" w:rsidRPr="00B57766" w:rsidRDefault="00C02D95" w:rsidP="00B57766">
      <w:pPr>
        <w:pStyle w:val="ListParagraph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59701E04" wp14:editId="3D3C6DC0">
            <wp:simplePos x="0" y="0"/>
            <wp:positionH relativeFrom="column">
              <wp:posOffset>3171190</wp:posOffset>
            </wp:positionH>
            <wp:positionV relativeFrom="paragraph">
              <wp:posOffset>513715</wp:posOffset>
            </wp:positionV>
            <wp:extent cx="1958340" cy="1623695"/>
            <wp:effectExtent l="19050" t="0" r="3810" b="0"/>
            <wp:wrapThrough wrapText="bothSides">
              <wp:wrapPolygon edited="0">
                <wp:start x="-210" y="0"/>
                <wp:lineTo x="-210" y="21287"/>
                <wp:lineTo x="21642" y="21287"/>
                <wp:lineTo x="21642" y="0"/>
                <wp:lineTo x="-210" y="0"/>
              </wp:wrapPolygon>
            </wp:wrapThrough>
            <wp:docPr id="2" name="Picture 1" descr="Image result for PE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 equip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7766" w:rsidRPr="00B57766" w:rsidSect="005D60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54F0F"/>
    <w:multiLevelType w:val="hybridMultilevel"/>
    <w:tmpl w:val="92566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5"/>
    <w:rsid w:val="0000584D"/>
    <w:rsid w:val="00081017"/>
    <w:rsid w:val="00087BA8"/>
    <w:rsid w:val="00196E50"/>
    <w:rsid w:val="001B661C"/>
    <w:rsid w:val="00325781"/>
    <w:rsid w:val="00346E6B"/>
    <w:rsid w:val="0040488B"/>
    <w:rsid w:val="004C0DBD"/>
    <w:rsid w:val="004D4D0F"/>
    <w:rsid w:val="004F539F"/>
    <w:rsid w:val="0051602C"/>
    <w:rsid w:val="00566B47"/>
    <w:rsid w:val="00570696"/>
    <w:rsid w:val="005757AB"/>
    <w:rsid w:val="005D6035"/>
    <w:rsid w:val="00602499"/>
    <w:rsid w:val="00610DDC"/>
    <w:rsid w:val="00637ADA"/>
    <w:rsid w:val="006556F0"/>
    <w:rsid w:val="006932B0"/>
    <w:rsid w:val="006B3A7C"/>
    <w:rsid w:val="006D68E2"/>
    <w:rsid w:val="00732771"/>
    <w:rsid w:val="00741C23"/>
    <w:rsid w:val="007E18DE"/>
    <w:rsid w:val="00852BD2"/>
    <w:rsid w:val="008736A0"/>
    <w:rsid w:val="00900311"/>
    <w:rsid w:val="009030AB"/>
    <w:rsid w:val="00906039"/>
    <w:rsid w:val="00915C03"/>
    <w:rsid w:val="0095004B"/>
    <w:rsid w:val="009C1728"/>
    <w:rsid w:val="009D396B"/>
    <w:rsid w:val="00A252F6"/>
    <w:rsid w:val="00A46293"/>
    <w:rsid w:val="00A5579F"/>
    <w:rsid w:val="00AC011C"/>
    <w:rsid w:val="00AF16D5"/>
    <w:rsid w:val="00B031D9"/>
    <w:rsid w:val="00B55481"/>
    <w:rsid w:val="00B57766"/>
    <w:rsid w:val="00B61BBC"/>
    <w:rsid w:val="00B92056"/>
    <w:rsid w:val="00BB0088"/>
    <w:rsid w:val="00C02D95"/>
    <w:rsid w:val="00C25A50"/>
    <w:rsid w:val="00C30B84"/>
    <w:rsid w:val="00C61159"/>
    <w:rsid w:val="00CC4B09"/>
    <w:rsid w:val="00CC7F3E"/>
    <w:rsid w:val="00D6758A"/>
    <w:rsid w:val="00D92736"/>
    <w:rsid w:val="00E20896"/>
    <w:rsid w:val="00E357FD"/>
    <w:rsid w:val="00E5110D"/>
    <w:rsid w:val="00E60915"/>
    <w:rsid w:val="00F042E9"/>
    <w:rsid w:val="00F5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96B"/>
  <w15:docId w15:val="{22EA2BA6-AD42-49DD-A107-6461822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5D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7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Ciara Walsh</cp:lastModifiedBy>
  <cp:revision>2</cp:revision>
  <cp:lastPrinted>2019-09-18T07:24:00Z</cp:lastPrinted>
  <dcterms:created xsi:type="dcterms:W3CDTF">2019-09-24T07:32:00Z</dcterms:created>
  <dcterms:modified xsi:type="dcterms:W3CDTF">2019-09-24T07:32:00Z</dcterms:modified>
</cp:coreProperties>
</file>