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75"/>
        <w:tblW w:w="5000" w:type="pct"/>
        <w:tblLayout w:type="fixed"/>
        <w:tblLook w:val="04A0" w:firstRow="1" w:lastRow="0" w:firstColumn="1" w:lastColumn="0" w:noHBand="0" w:noVBand="1"/>
      </w:tblPr>
      <w:tblGrid>
        <w:gridCol w:w="1777"/>
        <w:gridCol w:w="2223"/>
        <w:gridCol w:w="2482"/>
        <w:gridCol w:w="2482"/>
        <w:gridCol w:w="2482"/>
        <w:gridCol w:w="2482"/>
      </w:tblGrid>
      <w:tr w:rsidR="004F4244" w:rsidRPr="00E33EBD" w14:paraId="4787BAB5" w14:textId="77777777" w:rsidTr="003F00F7">
        <w:tc>
          <w:tcPr>
            <w:tcW w:w="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2BF85" w14:textId="77777777" w:rsidR="006457A4" w:rsidRPr="00E33EBD" w:rsidRDefault="006457A4" w:rsidP="003F00F7">
            <w:pPr>
              <w:tabs>
                <w:tab w:val="left" w:pos="1186"/>
              </w:tabs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Yard</w:t>
            </w:r>
          </w:p>
        </w:tc>
        <w:tc>
          <w:tcPr>
            <w:tcW w:w="7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A2B89" w14:textId="77777777" w:rsidR="006457A4" w:rsidRPr="00E33EBD" w:rsidRDefault="006457A4" w:rsidP="003F00F7">
            <w:pPr>
              <w:rPr>
                <w:rFonts w:ascii="Comic Sans MS" w:hAnsi="Comic Sans MS"/>
                <w:b/>
                <w:color w:val="00206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002060"/>
                <w:sz w:val="40"/>
                <w:szCs w:val="40"/>
              </w:rPr>
              <w:t xml:space="preserve">Monday 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4DA0F" w14:textId="77777777" w:rsidR="006457A4" w:rsidRPr="00E33EBD" w:rsidRDefault="006457A4" w:rsidP="003F00F7">
            <w:pPr>
              <w:rPr>
                <w:rFonts w:ascii="Comic Sans MS" w:hAnsi="Comic Sans MS"/>
                <w:b/>
                <w:color w:val="00206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002060"/>
                <w:sz w:val="40"/>
                <w:szCs w:val="40"/>
              </w:rPr>
              <w:t>Tuesday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E44E3" w14:textId="77777777" w:rsidR="006457A4" w:rsidRPr="00E33EBD" w:rsidRDefault="006457A4" w:rsidP="003F00F7">
            <w:pPr>
              <w:rPr>
                <w:rFonts w:ascii="Comic Sans MS" w:hAnsi="Comic Sans MS"/>
                <w:b/>
                <w:color w:val="00206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002060"/>
                <w:sz w:val="40"/>
                <w:szCs w:val="40"/>
              </w:rPr>
              <w:t>Wednesday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629D" w14:textId="77777777" w:rsidR="006457A4" w:rsidRPr="00E33EBD" w:rsidRDefault="006457A4" w:rsidP="003F00F7">
            <w:pPr>
              <w:rPr>
                <w:rFonts w:ascii="Comic Sans MS" w:hAnsi="Comic Sans MS"/>
                <w:b/>
                <w:color w:val="00206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002060"/>
                <w:sz w:val="40"/>
                <w:szCs w:val="40"/>
              </w:rPr>
              <w:t>Thursday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4EE54" w14:textId="77777777" w:rsidR="006457A4" w:rsidRPr="00E33EBD" w:rsidRDefault="006457A4" w:rsidP="003F00F7">
            <w:pPr>
              <w:rPr>
                <w:rFonts w:ascii="Comic Sans MS" w:hAnsi="Comic Sans MS"/>
                <w:b/>
                <w:color w:val="00206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002060"/>
                <w:sz w:val="40"/>
                <w:szCs w:val="40"/>
              </w:rPr>
              <w:t>Friday</w:t>
            </w:r>
          </w:p>
        </w:tc>
      </w:tr>
      <w:tr w:rsidR="000A3BBE" w:rsidRPr="00E33EBD" w14:paraId="394E0EB6" w14:textId="77777777" w:rsidTr="003F00F7">
        <w:tc>
          <w:tcPr>
            <w:tcW w:w="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129E10" w14:textId="049C58EF" w:rsidR="006457A4" w:rsidRPr="00E33EBD" w:rsidRDefault="006457A4" w:rsidP="003F00F7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Junior </w:t>
            </w:r>
            <w:r w:rsidR="003F00F7"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Infants</w:t>
            </w:r>
          </w:p>
        </w:tc>
        <w:tc>
          <w:tcPr>
            <w:tcW w:w="7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14:paraId="0E46A7FA" w14:textId="77777777" w:rsidR="006457A4" w:rsidRPr="00E33EBD" w:rsidRDefault="006457A4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Playground games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47A6E555" w14:textId="6D26EB6E" w:rsidR="006457A4" w:rsidRPr="00E33EBD" w:rsidRDefault="003F00F7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Hula Hoops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14:paraId="68B8BA9A" w14:textId="77777777" w:rsidR="006457A4" w:rsidRPr="00E33EBD" w:rsidRDefault="006457A4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Playground games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14:paraId="11DBA627" w14:textId="354FA56A" w:rsidR="006457A4" w:rsidRPr="00E33EBD" w:rsidRDefault="003F00F7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Skipping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3281D17A" w14:textId="6E42EDB2" w:rsidR="006457A4" w:rsidRPr="00E33EBD" w:rsidRDefault="003F00F7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Hula Hoops</w:t>
            </w:r>
          </w:p>
        </w:tc>
      </w:tr>
      <w:tr w:rsidR="000A3BBE" w:rsidRPr="00E33EBD" w14:paraId="7883A012" w14:textId="77777777" w:rsidTr="003F00F7">
        <w:tc>
          <w:tcPr>
            <w:tcW w:w="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72A59" w14:textId="71F5B886" w:rsidR="006457A4" w:rsidRPr="00E33EBD" w:rsidRDefault="003F00F7" w:rsidP="003F00F7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Snr Infants &amp; 1st</w:t>
            </w:r>
            <w:r w:rsidR="006457A4"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7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7C403DB8" w14:textId="10B87764" w:rsidR="006457A4" w:rsidRPr="00E33EBD" w:rsidRDefault="003F00F7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Hula Hoops</w:t>
            </w:r>
            <w:r w:rsidR="00E33EBD" w:rsidRPr="00E33EBD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14:paraId="478CAE30" w14:textId="77777777" w:rsidR="004F4244" w:rsidRPr="00E33EBD" w:rsidRDefault="006457A4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Playground</w:t>
            </w:r>
          </w:p>
          <w:p w14:paraId="7B033908" w14:textId="77777777" w:rsidR="006457A4" w:rsidRPr="00E33EBD" w:rsidRDefault="006457A4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games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45AFE0B1" w14:textId="06EAF792" w:rsidR="006457A4" w:rsidRPr="00E33EBD" w:rsidRDefault="003F00F7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Hula Hoops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14:paraId="074BB8A7" w14:textId="77777777" w:rsidR="006457A4" w:rsidRPr="00E33EBD" w:rsidRDefault="006457A4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Playground games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14:paraId="7EF783AE" w14:textId="31CD6E01" w:rsidR="006457A4" w:rsidRPr="00E33EBD" w:rsidRDefault="003F00F7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Skipping</w:t>
            </w:r>
          </w:p>
        </w:tc>
      </w:tr>
      <w:tr w:rsidR="00E33EBD" w:rsidRPr="00E33EBD" w14:paraId="4210D69C" w14:textId="77777777" w:rsidTr="006C6EDC">
        <w:tc>
          <w:tcPr>
            <w:tcW w:w="6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A0C819" w14:textId="110E6173" w:rsidR="00E33EBD" w:rsidRPr="00E33EBD" w:rsidRDefault="00E33EBD" w:rsidP="006C6EDC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</w:t>
            </w: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  <w:vertAlign w:val="superscript"/>
              </w:rPr>
              <w:t>nd</w:t>
            </w: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, 3</w:t>
            </w: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  <w:vertAlign w:val="superscript"/>
              </w:rPr>
              <w:t>rd</w:t>
            </w: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&amp; 4</w:t>
            </w: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7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14:paraId="6F296722" w14:textId="4E621E55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Football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Basketball</w:t>
            </w:r>
            <w:r w:rsidRPr="00E33EBD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14:paraId="4E84965B" w14:textId="681D3606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Skipping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14:paraId="4F88F162" w14:textId="531F4034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Football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Basketball 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6448D158" w14:textId="00400136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Hula Hoops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</w:tcPr>
          <w:p w14:paraId="58940857" w14:textId="021FD66E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Football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Basketball </w:t>
            </w:r>
          </w:p>
        </w:tc>
      </w:tr>
      <w:tr w:rsidR="00E33EBD" w:rsidRPr="00E33EBD" w14:paraId="1F38B14D" w14:textId="77777777" w:rsidTr="00E33EBD">
        <w:tc>
          <w:tcPr>
            <w:tcW w:w="6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5F2D2" w14:textId="3B5DEB50" w:rsidR="00E33EBD" w:rsidRPr="00E33EBD" w:rsidRDefault="00E33EBD" w:rsidP="003F00F7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14:paraId="4E411517" w14:textId="77777777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Skipping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14:paraId="31D2F30A" w14:textId="468AC07E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Football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Basketball </w:t>
            </w:r>
            <w:bookmarkStart w:id="0" w:name="_GoBack"/>
            <w:bookmarkEnd w:id="0"/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04C29EC1" w14:textId="44B660F5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Hula Hoops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</w:tcPr>
          <w:p w14:paraId="3950F69B" w14:textId="7DEA03A2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Football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Basketball 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14:paraId="72115D64" w14:textId="4FE1401B" w:rsidR="00E33EBD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 xml:space="preserve">Tennis balls </w:t>
            </w:r>
          </w:p>
        </w:tc>
      </w:tr>
      <w:tr w:rsidR="000A3BBE" w:rsidRPr="00E33EBD" w14:paraId="4DF5AF82" w14:textId="77777777" w:rsidTr="00E33EBD">
        <w:tc>
          <w:tcPr>
            <w:tcW w:w="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B9F5C7" w14:textId="39587532" w:rsidR="006457A4" w:rsidRPr="00E33EBD" w:rsidRDefault="003F00F7" w:rsidP="003F00F7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5</w:t>
            </w: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&amp; </w:t>
            </w:r>
            <w:r w:rsidR="006A412D"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6</w:t>
            </w:r>
            <w:r w:rsidR="006A412D" w:rsidRPr="00E33EBD">
              <w:rPr>
                <w:rFonts w:ascii="Comic Sans MS" w:hAnsi="Comic Sans MS"/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="006A412D" w:rsidRPr="00E33EB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7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F7FD7"/>
          </w:tcPr>
          <w:p w14:paraId="7F16B393" w14:textId="2F89D99B" w:rsidR="006457A4" w:rsidRPr="00E33EBD" w:rsidRDefault="003F00F7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Football / Four Square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7FD7"/>
          </w:tcPr>
          <w:p w14:paraId="24F3F7E7" w14:textId="17FC9A31" w:rsidR="006457A4" w:rsidRPr="00E33EBD" w:rsidRDefault="00E33EBD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 xml:space="preserve">Football/ Four Square 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F7FD7"/>
          </w:tcPr>
          <w:p w14:paraId="3E7A292B" w14:textId="78F0FE3B" w:rsidR="006457A4" w:rsidRPr="00E33EBD" w:rsidRDefault="003F00F7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Football / Four Square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F7FD7"/>
          </w:tcPr>
          <w:p w14:paraId="6F8A1EB3" w14:textId="583E923D" w:rsidR="006457A4" w:rsidRPr="00E33EBD" w:rsidRDefault="003F00F7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>Football / Four Square</w:t>
            </w:r>
          </w:p>
        </w:tc>
        <w:tc>
          <w:tcPr>
            <w:tcW w:w="8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20C8AF31" w14:textId="05B0D7E1" w:rsidR="006457A4" w:rsidRPr="00E33EBD" w:rsidRDefault="00A96D4C" w:rsidP="003F00F7">
            <w:pPr>
              <w:rPr>
                <w:rFonts w:ascii="Comic Sans MS" w:hAnsi="Comic Sans MS"/>
                <w:sz w:val="40"/>
                <w:szCs w:val="40"/>
              </w:rPr>
            </w:pPr>
            <w:r w:rsidRPr="00E33EBD">
              <w:rPr>
                <w:rFonts w:ascii="Comic Sans MS" w:hAnsi="Comic Sans MS"/>
                <w:sz w:val="40"/>
                <w:szCs w:val="40"/>
              </w:rPr>
              <w:t xml:space="preserve">Basketball </w:t>
            </w:r>
          </w:p>
        </w:tc>
      </w:tr>
      <w:tr w:rsidR="000A3BBE" w:rsidRPr="00E33EBD" w14:paraId="6EC46078" w14:textId="77777777" w:rsidTr="003F00F7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6"/>
            <w:tcBorders>
              <w:top w:val="double" w:sz="4" w:space="0" w:color="auto"/>
            </w:tcBorders>
          </w:tcPr>
          <w:p w14:paraId="655AFDB8" w14:textId="77777777" w:rsidR="000A3BBE" w:rsidRPr="00E33EBD" w:rsidRDefault="000A3BBE" w:rsidP="003F00F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7EB5D99F" w14:textId="67717DF6" w:rsidR="00EC7AE1" w:rsidRPr="00E33EBD" w:rsidRDefault="003F00F7" w:rsidP="003F00F7">
      <w:pPr>
        <w:jc w:val="center"/>
        <w:rPr>
          <w:b/>
          <w:bCs/>
          <w:sz w:val="48"/>
          <w:szCs w:val="48"/>
          <w:u w:val="single"/>
        </w:rPr>
      </w:pPr>
      <w:r w:rsidRPr="00E33EBD">
        <w:rPr>
          <w:b/>
          <w:bCs/>
          <w:sz w:val="48"/>
          <w:szCs w:val="48"/>
          <w:u w:val="single"/>
        </w:rPr>
        <w:t>Yard Games Rota</w:t>
      </w:r>
    </w:p>
    <w:sectPr w:rsidR="00EC7AE1" w:rsidRPr="00E33EBD" w:rsidSect="004F4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A4"/>
    <w:rsid w:val="000A3BBE"/>
    <w:rsid w:val="003F00F7"/>
    <w:rsid w:val="004F4244"/>
    <w:rsid w:val="006457A4"/>
    <w:rsid w:val="006A412D"/>
    <w:rsid w:val="00873FDB"/>
    <w:rsid w:val="009D116B"/>
    <w:rsid w:val="00A96D4C"/>
    <w:rsid w:val="00E33EBD"/>
    <w:rsid w:val="00EC7AE1"/>
    <w:rsid w:val="00F0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7D09"/>
  <w15:docId w15:val="{22EA2BA6-AD42-49DD-A107-6461822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Walsh</dc:creator>
  <cp:lastModifiedBy>Ciara Walsh</cp:lastModifiedBy>
  <cp:revision>3</cp:revision>
  <cp:lastPrinted>2019-09-24T08:05:00Z</cp:lastPrinted>
  <dcterms:created xsi:type="dcterms:W3CDTF">2019-09-18T07:43:00Z</dcterms:created>
  <dcterms:modified xsi:type="dcterms:W3CDTF">2019-09-24T14:53:00Z</dcterms:modified>
</cp:coreProperties>
</file>